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2B" w:rsidRPr="00640D5F" w:rsidRDefault="00640D5F" w:rsidP="00640D5F">
      <w:pPr>
        <w:jc w:val="center"/>
        <w:rPr>
          <w:rFonts w:ascii="標楷體" w:eastAsia="標楷體" w:hAnsi="標楷體"/>
          <w:sz w:val="28"/>
        </w:rPr>
      </w:pPr>
      <w:r w:rsidRPr="00640D5F">
        <w:rPr>
          <w:rFonts w:ascii="標楷體" w:eastAsia="標楷體" w:hAnsi="標楷體" w:hint="eastAsia"/>
          <w:sz w:val="28"/>
        </w:rPr>
        <w:t>臺東縣立初鹿國民中學學生印領清冊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91"/>
        <w:gridCol w:w="1560"/>
        <w:gridCol w:w="1843"/>
        <w:gridCol w:w="1133"/>
        <w:gridCol w:w="2268"/>
        <w:gridCol w:w="4253"/>
        <w:gridCol w:w="1702"/>
        <w:gridCol w:w="791"/>
      </w:tblGrid>
      <w:tr w:rsidR="00640D5F" w:rsidRPr="00640D5F" w:rsidTr="00C82216">
        <w:tc>
          <w:tcPr>
            <w:tcW w:w="275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22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07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599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68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37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382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3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57" w:type="pct"/>
          </w:tcPr>
          <w:p w:rsidR="00640D5F" w:rsidRPr="00640D5F" w:rsidRDefault="00640D5F" w:rsidP="00640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2B4" w:rsidRPr="00640D5F" w:rsidTr="00C82216">
        <w:trPr>
          <w:trHeight w:val="454"/>
        </w:trPr>
        <w:tc>
          <w:tcPr>
            <w:tcW w:w="275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</w:tcPr>
          <w:p w:rsidR="00ED72B4" w:rsidRPr="00640D5F" w:rsidRDefault="00ED72B4" w:rsidP="006644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D72B4" w:rsidRPr="00640D5F" w:rsidRDefault="00ED72B4" w:rsidP="00E14FA9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640D5F" w:rsidRPr="00640D5F" w:rsidRDefault="00640D5F" w:rsidP="00640D5F">
      <w:pPr>
        <w:jc w:val="center"/>
        <w:rPr>
          <w:rFonts w:ascii="標楷體" w:eastAsia="標楷體" w:hAnsi="標楷體"/>
        </w:rPr>
      </w:pPr>
    </w:p>
    <w:sectPr w:rsidR="00640D5F" w:rsidRPr="00640D5F" w:rsidSect="00640D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4"/>
    <w:rsid w:val="00072BD4"/>
    <w:rsid w:val="003E7C2B"/>
    <w:rsid w:val="004A2602"/>
    <w:rsid w:val="00640D5F"/>
    <w:rsid w:val="00C82216"/>
    <w:rsid w:val="00E14FA9"/>
    <w:rsid w:val="00ED72B4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1BB"/>
  <w15:chartTrackingRefBased/>
  <w15:docId w15:val="{1850AA14-9531-4009-8935-6EBECF1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2018-09-07T03:59:00Z</dcterms:created>
  <dcterms:modified xsi:type="dcterms:W3CDTF">2018-09-11T03:29:00Z</dcterms:modified>
</cp:coreProperties>
</file>